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EED2" w14:textId="75FDA23D" w:rsidR="000F029B" w:rsidRPr="00D60E6D" w:rsidRDefault="00673719">
      <w:pPr>
        <w:rPr>
          <w:b/>
          <w:sz w:val="24"/>
          <w:szCs w:val="24"/>
        </w:rPr>
      </w:pPr>
      <w:r w:rsidRPr="00D60E6D">
        <w:rPr>
          <w:b/>
          <w:sz w:val="24"/>
          <w:szCs w:val="24"/>
        </w:rPr>
        <w:t>Zápis ze schůze BD</w:t>
      </w:r>
      <w:r w:rsidR="00F17129" w:rsidRPr="00D60E6D">
        <w:rPr>
          <w:b/>
          <w:sz w:val="24"/>
          <w:szCs w:val="24"/>
        </w:rPr>
        <w:t xml:space="preserve"> U městských domů 7 Prah</w:t>
      </w:r>
      <w:r w:rsidR="007E7709">
        <w:rPr>
          <w:b/>
          <w:sz w:val="24"/>
          <w:szCs w:val="24"/>
        </w:rPr>
        <w:t>a 7 konaného 17</w:t>
      </w:r>
      <w:r w:rsidR="001C25F3">
        <w:rPr>
          <w:b/>
          <w:sz w:val="24"/>
          <w:szCs w:val="24"/>
        </w:rPr>
        <w:t>.12.202</w:t>
      </w:r>
      <w:r w:rsidR="00F36A52">
        <w:rPr>
          <w:b/>
          <w:sz w:val="24"/>
          <w:szCs w:val="24"/>
        </w:rPr>
        <w:t>4</w:t>
      </w:r>
      <w:r w:rsidR="001C25F3">
        <w:rPr>
          <w:b/>
          <w:sz w:val="24"/>
          <w:szCs w:val="24"/>
        </w:rPr>
        <w:t xml:space="preserve"> </w:t>
      </w:r>
      <w:r w:rsidRPr="00D60E6D">
        <w:rPr>
          <w:b/>
          <w:sz w:val="24"/>
          <w:szCs w:val="24"/>
        </w:rPr>
        <w:t>od 19</w:t>
      </w:r>
      <w:r w:rsidR="00F17129" w:rsidRPr="00D60E6D">
        <w:rPr>
          <w:b/>
          <w:sz w:val="24"/>
          <w:szCs w:val="24"/>
        </w:rPr>
        <w:t>hod v sušárně domu</w:t>
      </w:r>
    </w:p>
    <w:p w14:paraId="7D71AF19" w14:textId="59882C45" w:rsidR="00F17129" w:rsidRDefault="00673719">
      <w:r>
        <w:t>Termín schůze</w:t>
      </w:r>
      <w:r w:rsidR="00F17129">
        <w:t xml:space="preserve"> byl zveřejněn</w:t>
      </w:r>
      <w:r>
        <w:t xml:space="preserve"> 1</w:t>
      </w:r>
      <w:r w:rsidR="00E31CC4">
        <w:t>5</w:t>
      </w:r>
      <w:r>
        <w:t xml:space="preserve"> dní před konáním schůze</w:t>
      </w:r>
      <w:r w:rsidR="00F17129">
        <w:t xml:space="preserve"> vyvěšením na vývěsce</w:t>
      </w:r>
      <w:r>
        <w:t xml:space="preserve"> domu a na webových stránkách BD</w:t>
      </w:r>
    </w:p>
    <w:p w14:paraId="0D5756DC" w14:textId="77777777" w:rsidR="00F17129" w:rsidRDefault="00F17129"/>
    <w:p w14:paraId="6AABE44D" w14:textId="1E45F6B9" w:rsidR="00F17129" w:rsidRDefault="00673719">
      <w:r>
        <w:t>Účastníci schůze</w:t>
      </w:r>
      <w:r w:rsidR="00345B59">
        <w:t xml:space="preserve"> </w:t>
      </w:r>
      <w:r w:rsidR="00F17129">
        <w:t>podepsali u vstupu prezenční listinu, která je nedílnou součástí tohoto zápisu</w:t>
      </w:r>
    </w:p>
    <w:p w14:paraId="5F624885" w14:textId="77777777" w:rsidR="001C25F3" w:rsidRDefault="007E7709">
      <w:r>
        <w:t>Schůze se sešla v počtu 10</w:t>
      </w:r>
      <w:r w:rsidR="001C25F3">
        <w:t>lidí</w:t>
      </w:r>
      <w:r>
        <w:t xml:space="preserve"> + tři plné moci pro </w:t>
      </w:r>
      <w:proofErr w:type="spellStart"/>
      <w:r>
        <w:t>p.Lavickou</w:t>
      </w:r>
      <w:proofErr w:type="spellEnd"/>
      <w:r>
        <w:t xml:space="preserve"> a jedna plná moc pro </w:t>
      </w:r>
      <w:proofErr w:type="spellStart"/>
      <w:r>
        <w:t>p.Buňatovou</w:t>
      </w:r>
      <w:proofErr w:type="spellEnd"/>
    </w:p>
    <w:p w14:paraId="5884FB65" w14:textId="77777777" w:rsidR="001C25F3" w:rsidRDefault="001C25F3"/>
    <w:p w14:paraId="00AD2CCF" w14:textId="77777777" w:rsidR="00F17129" w:rsidRDefault="00F17129">
      <w:r>
        <w:t>1)</w:t>
      </w:r>
      <w:proofErr w:type="spellStart"/>
      <w:r>
        <w:t>P.Buňatová</w:t>
      </w:r>
      <w:proofErr w:type="spellEnd"/>
      <w:r w:rsidR="00673719">
        <w:t xml:space="preserve"> zahájila schůzi</w:t>
      </w:r>
      <w:r w:rsidR="00345B59">
        <w:t xml:space="preserve"> </w:t>
      </w:r>
      <w:r>
        <w:t>a seznámila členy s </w:t>
      </w:r>
      <w:r w:rsidR="00673719">
        <w:t>jejím</w:t>
      </w:r>
      <w:r>
        <w:t xml:space="preserve"> programem</w:t>
      </w:r>
    </w:p>
    <w:p w14:paraId="0E9CAFE2" w14:textId="558D6FE2" w:rsidR="00F17129" w:rsidRDefault="007E7709">
      <w:r>
        <w:t xml:space="preserve">2) Jako první bod bylo odsouhlasení </w:t>
      </w:r>
      <w:proofErr w:type="spellStart"/>
      <w:r>
        <w:t>p.Buňatové</w:t>
      </w:r>
      <w:proofErr w:type="spellEnd"/>
      <w:r>
        <w:t xml:space="preserve"> </w:t>
      </w:r>
      <w:r w:rsidR="00D51777">
        <w:t>předsedou</w:t>
      </w:r>
      <w:r>
        <w:t xml:space="preserve"> schůze</w:t>
      </w:r>
    </w:p>
    <w:p w14:paraId="2C142ACD" w14:textId="77777777" w:rsidR="007E7709" w:rsidRDefault="007E7709">
      <w:r>
        <w:t>Odsouhlaseno 14 hlasy</w:t>
      </w:r>
    </w:p>
    <w:p w14:paraId="1CBAB435" w14:textId="77777777" w:rsidR="007E7709" w:rsidRDefault="007E7709">
      <w:r>
        <w:t xml:space="preserve">3)Druhým bodem bylo odsouhlasení </w:t>
      </w:r>
      <w:proofErr w:type="spellStart"/>
      <w:r>
        <w:t>p.Lavické</w:t>
      </w:r>
      <w:proofErr w:type="spellEnd"/>
      <w:r>
        <w:t xml:space="preserve"> jako zapisovatelky schůze</w:t>
      </w:r>
    </w:p>
    <w:p w14:paraId="41A01A27" w14:textId="77777777" w:rsidR="007E7709" w:rsidRDefault="007E7709">
      <w:r>
        <w:t>Odsouhlaseno 14 hlasy</w:t>
      </w:r>
    </w:p>
    <w:p w14:paraId="3618118A" w14:textId="03805AA0" w:rsidR="007E7709" w:rsidRDefault="007E7709">
      <w:r>
        <w:t xml:space="preserve">4)Paní Buňatová podala </w:t>
      </w:r>
      <w:r w:rsidR="00E31CC4">
        <w:t>ke dni 2.12.2024</w:t>
      </w:r>
      <w:r>
        <w:t xml:space="preserve"> rezignaci na funkci předsedy BD</w:t>
      </w:r>
      <w:r w:rsidR="00E31CC4">
        <w:t xml:space="preserve"> s měsíční výpovědní lhůtou.</w:t>
      </w:r>
      <w:r>
        <w:t xml:space="preserve"> </w:t>
      </w:r>
      <w:r w:rsidR="00E31CC4">
        <w:t xml:space="preserve">Jako </w:t>
      </w:r>
      <w:r>
        <w:t xml:space="preserve">nového </w:t>
      </w:r>
      <w:r w:rsidR="00E31CC4">
        <w:t>člena představenstva navrhla</w:t>
      </w:r>
      <w:r w:rsidR="00D51777">
        <w:t xml:space="preserve"> s jeho vědomím a souhlasem</w:t>
      </w:r>
      <w:r>
        <w:t xml:space="preserve"> </w:t>
      </w:r>
      <w:r w:rsidR="00E31CC4">
        <w:t>JUDr. Zachu, který</w:t>
      </w:r>
      <w:r>
        <w:t xml:space="preserve"> byl </w:t>
      </w:r>
      <w:r w:rsidR="00E31CC4">
        <w:t xml:space="preserve">všemi </w:t>
      </w:r>
      <w:r>
        <w:t>členy schválen</w:t>
      </w:r>
      <w:r w:rsidR="00E31CC4">
        <w:t xml:space="preserve">. Tím zaniká funkce paní </w:t>
      </w:r>
      <w:proofErr w:type="spellStart"/>
      <w:r w:rsidR="00E31CC4">
        <w:t>Buňatové</w:t>
      </w:r>
      <w:proofErr w:type="spellEnd"/>
      <w:r w:rsidR="00E31CC4">
        <w:t xml:space="preserve"> jako předsedy BD.</w:t>
      </w:r>
    </w:p>
    <w:p w14:paraId="5465A250" w14:textId="77777777" w:rsidR="007E7709" w:rsidRDefault="007E7709">
      <w:r>
        <w:t>Odsouhlaseno 14 hlasy     2024 12 17 01</w:t>
      </w:r>
    </w:p>
    <w:p w14:paraId="5A10C654" w14:textId="77777777" w:rsidR="00DF3806" w:rsidRDefault="00DF3806"/>
    <w:p w14:paraId="50957A9A" w14:textId="77777777" w:rsidR="00A02C3C" w:rsidRDefault="00A02C3C"/>
    <w:p w14:paraId="118D49FA" w14:textId="77777777" w:rsidR="00345B59" w:rsidRDefault="00345B59"/>
    <w:p w14:paraId="745BC21A" w14:textId="77777777" w:rsidR="00345B59" w:rsidRDefault="001C25F3">
      <w:r>
        <w:t>Schůze byla ukončena ve 19.10</w:t>
      </w:r>
      <w:r w:rsidR="00345B59">
        <w:t>hodin</w:t>
      </w:r>
    </w:p>
    <w:p w14:paraId="7F3247D1" w14:textId="77777777" w:rsidR="00345B59" w:rsidRDefault="00345B59">
      <w:r>
        <w:t>Zápis provedla Lavická Anna</w:t>
      </w:r>
    </w:p>
    <w:p w14:paraId="46FA1E2D" w14:textId="77777777" w:rsidR="00345B59" w:rsidRDefault="00345B59">
      <w:r>
        <w:t>Zápis ověřila     Buňatová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29"/>
    <w:rsid w:val="000F029B"/>
    <w:rsid w:val="001C25F3"/>
    <w:rsid w:val="001F404F"/>
    <w:rsid w:val="00345B59"/>
    <w:rsid w:val="003D054F"/>
    <w:rsid w:val="00673719"/>
    <w:rsid w:val="007312C3"/>
    <w:rsid w:val="007E7709"/>
    <w:rsid w:val="00A02C3C"/>
    <w:rsid w:val="00C609E8"/>
    <w:rsid w:val="00D51777"/>
    <w:rsid w:val="00D60E6D"/>
    <w:rsid w:val="00DF3806"/>
    <w:rsid w:val="00E31CC4"/>
    <w:rsid w:val="00E60138"/>
    <w:rsid w:val="00F17129"/>
    <w:rsid w:val="00F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61F9"/>
  <w15:docId w15:val="{F4095E4D-8B3F-4A7F-8B62-DD50B9F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Václav Hejduk</cp:lastModifiedBy>
  <cp:revision>2</cp:revision>
  <cp:lastPrinted>2024-12-18T07:07:00Z</cp:lastPrinted>
  <dcterms:created xsi:type="dcterms:W3CDTF">2024-12-18T23:12:00Z</dcterms:created>
  <dcterms:modified xsi:type="dcterms:W3CDTF">2024-12-18T23:12:00Z</dcterms:modified>
</cp:coreProperties>
</file>